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6519"/>
      </w:tblGrid>
      <w:tr w:rsidR="00AC41CA" w:rsidRPr="00AC41CA" w:rsidTr="00CC5E3A">
        <w:tc>
          <w:tcPr>
            <w:tcW w:w="13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1CA" w:rsidRPr="00891CED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891CED">
              <w:rPr>
                <w:rFonts w:ascii="Times New Roman" w:hAnsi="Times New Roman" w:cs="Times New Roman"/>
                <w:b/>
                <w:sz w:val="144"/>
                <w:szCs w:val="144"/>
              </w:rPr>
              <w:t>Копіцентр</w:t>
            </w:r>
            <w:proofErr w:type="spellEnd"/>
            <w:r w:rsidRPr="00891CED">
              <w:rPr>
                <w:rFonts w:ascii="Times New Roman" w:hAnsi="Times New Roman" w:cs="Times New Roman"/>
                <w:b/>
                <w:sz w:val="144"/>
                <w:szCs w:val="144"/>
              </w:rPr>
              <w:t xml:space="preserve"> «</w:t>
            </w:r>
            <w:r w:rsidRPr="00891CED">
              <w:rPr>
                <w:rFonts w:ascii="Times New Roman" w:hAnsi="Times New Roman" w:cs="Times New Roman"/>
                <w:b/>
                <w:sz w:val="144"/>
                <w:szCs w:val="144"/>
                <w:lang w:val="en-US"/>
              </w:rPr>
              <w:t>Best</w:t>
            </w:r>
            <w:r w:rsidRPr="00891CED">
              <w:rPr>
                <w:rFonts w:ascii="Times New Roman" w:hAnsi="Times New Roman" w:cs="Times New Roman"/>
                <w:b/>
                <w:sz w:val="144"/>
                <w:szCs w:val="144"/>
              </w:rPr>
              <w:t>»</w:t>
            </w:r>
          </w:p>
        </w:tc>
      </w:tr>
      <w:tr w:rsidR="00AC41CA" w:rsidRPr="00AC41CA" w:rsidTr="00CC5E3A">
        <w:tc>
          <w:tcPr>
            <w:tcW w:w="13749" w:type="dxa"/>
            <w:gridSpan w:val="2"/>
            <w:tcBorders>
              <w:top w:val="single" w:sz="4" w:space="0" w:color="auto"/>
            </w:tcBorders>
          </w:tcPr>
          <w:p w:rsidR="00AC41CA" w:rsidRPr="00CC5E3A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C5E3A">
              <w:rPr>
                <w:rFonts w:ascii="Times New Roman" w:hAnsi="Times New Roman" w:cs="Times New Roman"/>
                <w:b/>
                <w:sz w:val="40"/>
                <w:szCs w:val="40"/>
              </w:rPr>
              <w:t>Наші послуги: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Фото на документи</w:t>
            </w:r>
            <w:r w:rsidR="006D513A"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(4 шт.)</w:t>
            </w: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4 шт.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Термінове фото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D513A" w:rsidRPr="00C04640" w:rsidRDefault="0085757B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30</w:t>
            </w:r>
            <w:r w:rsidR="006D513A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6D513A" w:rsidRPr="00C04640" w:rsidRDefault="0085757B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37</w:t>
            </w:r>
            <w:r w:rsidR="006D513A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Ксерокопія</w:t>
            </w:r>
            <w:r w:rsidR="007F30E8"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А4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А3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F30E8" w:rsidRPr="00C04640" w:rsidRDefault="00BB4595" w:rsidP="007F30E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</w:t>
            </w:r>
            <w:r w:rsidR="0085757B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  <w:r w:rsidR="009935E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7F30E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коп.</w:t>
            </w:r>
          </w:p>
          <w:p w:rsidR="007F30E8" w:rsidRPr="00C04640" w:rsidRDefault="0085757B" w:rsidP="007F30E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1,2</w:t>
            </w:r>
            <w:r w:rsidR="00BB459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  <w:r w:rsidR="007F30E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коп.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Сканування</w:t>
            </w:r>
          </w:p>
        </w:tc>
        <w:tc>
          <w:tcPr>
            <w:tcW w:w="6519" w:type="dxa"/>
          </w:tcPr>
          <w:p w:rsidR="00AC41CA" w:rsidRPr="00C04640" w:rsidRDefault="0085757B" w:rsidP="008575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  <w:r w:rsidR="007F30E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 (більше 5-ти по 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  <w:r w:rsidR="007F30E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грн</w:t>
            </w:r>
            <w:proofErr w:type="spellEnd"/>
            <w:r w:rsidR="007F30E8" w:rsidRPr="00C04640"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Роздрукування ч/б: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А4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Кольорове А4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30A28" w:rsidRPr="00C04640" w:rsidRDefault="00BB4595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</w:t>
            </w:r>
            <w:r w:rsidR="0085757B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</w:t>
            </w:r>
            <w:r w:rsidR="009935E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730A2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коп.</w:t>
            </w:r>
          </w:p>
          <w:p w:rsidR="00730A28" w:rsidRPr="00C04640" w:rsidRDefault="0085757B" w:rsidP="008575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Від 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  <w:r w:rsidR="00730A2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грн</w:t>
            </w:r>
            <w:proofErr w:type="spellEnd"/>
            <w:r w:rsidR="00730A28" w:rsidRPr="00C0464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0C60E5">
              <w:rPr>
                <w:rFonts w:ascii="Times New Roman" w:hAnsi="Times New Roman" w:cs="Times New Roman"/>
                <w:sz w:val="36"/>
                <w:szCs w:val="36"/>
              </w:rPr>
              <w:t xml:space="preserve"> до </w:t>
            </w:r>
            <w:r w:rsidR="00BB459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  <w:r w:rsidR="000C60E5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Запис дисків: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DVD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CD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Запис на флешку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30A28" w:rsidRPr="00C04640" w:rsidRDefault="00730A28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5 грн.</w:t>
            </w:r>
          </w:p>
          <w:p w:rsidR="00730A28" w:rsidRPr="00C04640" w:rsidRDefault="00916435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730A2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730A28" w:rsidRPr="00C04640" w:rsidRDefault="007430F3" w:rsidP="00BF64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  <w:r w:rsidR="00730A28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Друк цифрового фото:</w:t>
            </w:r>
          </w:p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(на принтері)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10х15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15х20</w:t>
            </w:r>
          </w:p>
          <w:p w:rsidR="00AC41C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21х30</w:t>
            </w:r>
          </w:p>
          <w:p w:rsidR="00447FEE" w:rsidRPr="00447FEE" w:rsidRDefault="00447FEE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30х40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30A28" w:rsidRPr="00C04640" w:rsidRDefault="00730A28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D1EEA" w:rsidRPr="00C04640" w:rsidRDefault="00BB4595" w:rsidP="000B4B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2,0</w:t>
            </w:r>
            <w:r w:rsidR="000C60E5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3D1EEA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3D1EEA" w:rsidRPr="00C04640" w:rsidRDefault="00BB4595" w:rsidP="000B4B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5,00</w:t>
            </w:r>
            <w:r w:rsidR="003D1EEA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3D1EEA" w:rsidRDefault="0085757B" w:rsidP="000B4BA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</w:t>
            </w:r>
            <w:r w:rsidR="00BB459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,00</w:t>
            </w:r>
            <w:r w:rsidR="003D1EEA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447FEE" w:rsidRPr="00447FEE" w:rsidRDefault="00580100" w:rsidP="00BB459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  <w:r w:rsidR="00BB459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5,00 </w:t>
            </w:r>
            <w:r w:rsidR="00447FEE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грн.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Ламінування: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7х10 і &lt;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10х15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15х20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21х30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77D0F" w:rsidRPr="00C04640" w:rsidRDefault="00DE739B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277D0F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277D0F" w:rsidRPr="00C04640" w:rsidRDefault="00DE739B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277D0F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277D0F" w:rsidRPr="00C04640" w:rsidRDefault="00DE739B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9</w:t>
            </w:r>
            <w:r w:rsidR="00277D0F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277D0F" w:rsidRPr="00C04640" w:rsidRDefault="00DE739B" w:rsidP="00277D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</w:t>
            </w:r>
            <w:r w:rsidR="00277D0F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Друк на</w:t>
            </w: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Чашку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Тарілку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Футболку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Фотопазли</w:t>
            </w:r>
            <w:proofErr w:type="spellEnd"/>
            <w:r w:rsidR="00277D0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А4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А3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Сердечком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Килимки для мишок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Весільна обгортка на шампанське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Фото на магнітах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Брелок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 xml:space="preserve">Друк фото на </w:t>
            </w:r>
            <w:proofErr w:type="spellStart"/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холсті</w:t>
            </w:r>
            <w:proofErr w:type="spellEnd"/>
            <w:r w:rsidRPr="006D513A">
              <w:rPr>
                <w:rFonts w:ascii="Times New Roman" w:hAnsi="Times New Roman" w:cs="Times New Roman"/>
                <w:sz w:val="36"/>
                <w:szCs w:val="36"/>
              </w:rPr>
              <w:t xml:space="preserve"> (м</w:t>
            </w:r>
            <w:r w:rsidRPr="006D513A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77D0F" w:rsidRPr="00C04640" w:rsidRDefault="00722D92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Від </w:t>
            </w:r>
            <w:r w:rsidR="00580100" w:rsidRPr="008E7DB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277D0F" w:rsidRPr="00C04640">
              <w:rPr>
                <w:rFonts w:ascii="Times New Roman" w:hAnsi="Times New Roman" w:cs="Times New Roman"/>
                <w:sz w:val="36"/>
                <w:szCs w:val="36"/>
              </w:rPr>
              <w:t>0-165 грн.</w:t>
            </w:r>
          </w:p>
          <w:p w:rsidR="00277D0F" w:rsidRPr="00C04640" w:rsidRDefault="00277D0F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90 грн.</w:t>
            </w:r>
          </w:p>
          <w:p w:rsidR="00277D0F" w:rsidRPr="00C04640" w:rsidRDefault="000C60E5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від 130</w:t>
            </w:r>
            <w:r w:rsidR="005D7EB7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  <w:p w:rsidR="00277D0F" w:rsidRPr="00C04640" w:rsidRDefault="00277D0F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77D0F" w:rsidRPr="00C04640" w:rsidRDefault="00277D0F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55 грн.</w:t>
            </w:r>
          </w:p>
          <w:p w:rsidR="00277D0F" w:rsidRPr="00C04640" w:rsidRDefault="00277D0F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150 грн.</w:t>
            </w:r>
          </w:p>
          <w:p w:rsidR="00277D0F" w:rsidRPr="00C04640" w:rsidRDefault="00277D0F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65 грн.</w:t>
            </w:r>
          </w:p>
          <w:p w:rsidR="00277D0F" w:rsidRPr="00C04640" w:rsidRDefault="00277D0F" w:rsidP="00277D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bookmarkStart w:id="0" w:name="_GoBack"/>
            <w:bookmarkEnd w:id="0"/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5 грн.</w:t>
            </w:r>
          </w:p>
          <w:p w:rsidR="00277D0F" w:rsidRPr="00C04640" w:rsidRDefault="00277D0F" w:rsidP="00277D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30 грн.</w:t>
            </w:r>
          </w:p>
          <w:p w:rsidR="00277D0F" w:rsidRPr="00C04640" w:rsidRDefault="00277D0F" w:rsidP="00277D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Від 6-10 грн.</w:t>
            </w:r>
          </w:p>
          <w:p w:rsidR="00277D0F" w:rsidRPr="00C04640" w:rsidRDefault="00277D0F" w:rsidP="00277D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30 грн.</w:t>
            </w:r>
          </w:p>
          <w:p w:rsidR="00277D0F" w:rsidRPr="00C04640" w:rsidRDefault="0085757B" w:rsidP="00277D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400</w:t>
            </w:r>
            <w:r w:rsidR="00277D0F" w:rsidRPr="00C04640">
              <w:rPr>
                <w:rFonts w:ascii="Times New Roman" w:hAnsi="Times New Roman" w:cs="Times New Roman"/>
                <w:sz w:val="36"/>
                <w:szCs w:val="36"/>
              </w:rPr>
              <w:t xml:space="preserve"> грн.</w:t>
            </w:r>
          </w:p>
        </w:tc>
      </w:tr>
      <w:tr w:rsidR="00AC41CA" w:rsidRPr="00AC41CA" w:rsidTr="007E79E3">
        <w:tc>
          <w:tcPr>
            <w:tcW w:w="7230" w:type="dxa"/>
          </w:tcPr>
          <w:p w:rsidR="00AC41CA" w:rsidRPr="00B43B3C" w:rsidRDefault="00AC41CA" w:rsidP="006D51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3B3C">
              <w:rPr>
                <w:rFonts w:ascii="Times New Roman" w:hAnsi="Times New Roman" w:cs="Times New Roman"/>
                <w:b/>
                <w:sz w:val="36"/>
                <w:szCs w:val="36"/>
              </w:rPr>
              <w:t>Виготовлення ексклюзивних годинників: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 xml:space="preserve">В </w:t>
            </w:r>
            <w:r w:rsidR="00447FEE" w:rsidRPr="006D513A">
              <w:rPr>
                <w:rFonts w:ascii="Times New Roman" w:hAnsi="Times New Roman" w:cs="Times New Roman"/>
                <w:sz w:val="36"/>
                <w:szCs w:val="36"/>
              </w:rPr>
              <w:t>дерев’яній</w:t>
            </w: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 xml:space="preserve"> рамці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>Під склом:</w:t>
            </w:r>
          </w:p>
          <w:p w:rsidR="00AC41CA" w:rsidRPr="006D513A" w:rsidRDefault="000B4BA4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25х25 </w:t>
            </w:r>
          </w:p>
          <w:p w:rsidR="00AC41CA" w:rsidRPr="006D513A" w:rsidRDefault="000B4BA4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25х35 </w:t>
            </w:r>
          </w:p>
          <w:p w:rsidR="00AC41CA" w:rsidRPr="006D513A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513A">
              <w:rPr>
                <w:rFonts w:ascii="Times New Roman" w:hAnsi="Times New Roman" w:cs="Times New Roman"/>
                <w:sz w:val="36"/>
                <w:szCs w:val="36"/>
              </w:rPr>
              <w:t xml:space="preserve">30х40 </w:t>
            </w:r>
          </w:p>
        </w:tc>
        <w:tc>
          <w:tcPr>
            <w:tcW w:w="6519" w:type="dxa"/>
          </w:tcPr>
          <w:p w:rsidR="00AC41CA" w:rsidRPr="00C04640" w:rsidRDefault="00AC41CA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58E8" w:rsidRPr="00C04640" w:rsidRDefault="00D658E8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(70грн. робота + циферблат + рамка)</w:t>
            </w:r>
          </w:p>
          <w:p w:rsidR="00D658E8" w:rsidRPr="00C04640" w:rsidRDefault="00D658E8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58E8" w:rsidRPr="00C04640" w:rsidRDefault="00D658E8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164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0 грн.</w:t>
            </w:r>
          </w:p>
          <w:p w:rsidR="00D658E8" w:rsidRPr="00C04640" w:rsidRDefault="00D658E8" w:rsidP="006D51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1643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0 грн.</w:t>
            </w:r>
          </w:p>
          <w:p w:rsidR="00D658E8" w:rsidRPr="00C04640" w:rsidRDefault="00D658E8" w:rsidP="0091643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16435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C04640">
              <w:rPr>
                <w:rFonts w:ascii="Times New Roman" w:hAnsi="Times New Roman" w:cs="Times New Roman"/>
                <w:sz w:val="36"/>
                <w:szCs w:val="36"/>
              </w:rPr>
              <w:t>0 грн.</w:t>
            </w:r>
          </w:p>
        </w:tc>
      </w:tr>
    </w:tbl>
    <w:p w:rsidR="00F33728" w:rsidRPr="00AC41CA" w:rsidRDefault="00F33728" w:rsidP="006D513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33728" w:rsidRPr="00AC41CA" w:rsidSect="00891CED">
      <w:pgSz w:w="16839" w:h="23814" w:code="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1B9"/>
    <w:rsid w:val="000B4BA4"/>
    <w:rsid w:val="000C60E5"/>
    <w:rsid w:val="000D5848"/>
    <w:rsid w:val="001C7284"/>
    <w:rsid w:val="00277D0F"/>
    <w:rsid w:val="0032561B"/>
    <w:rsid w:val="003D1EEA"/>
    <w:rsid w:val="00447FEE"/>
    <w:rsid w:val="00580100"/>
    <w:rsid w:val="00587D81"/>
    <w:rsid w:val="005D7EB7"/>
    <w:rsid w:val="006D513A"/>
    <w:rsid w:val="00722D92"/>
    <w:rsid w:val="00730A28"/>
    <w:rsid w:val="007430F3"/>
    <w:rsid w:val="007E79E3"/>
    <w:rsid w:val="007F30E8"/>
    <w:rsid w:val="00837AB2"/>
    <w:rsid w:val="0085757B"/>
    <w:rsid w:val="00891CED"/>
    <w:rsid w:val="008E7DBA"/>
    <w:rsid w:val="00916435"/>
    <w:rsid w:val="009935E4"/>
    <w:rsid w:val="00AC41CA"/>
    <w:rsid w:val="00B43B3C"/>
    <w:rsid w:val="00BB4595"/>
    <w:rsid w:val="00BB4650"/>
    <w:rsid w:val="00BE51B9"/>
    <w:rsid w:val="00BF64C1"/>
    <w:rsid w:val="00C04640"/>
    <w:rsid w:val="00C25F8A"/>
    <w:rsid w:val="00CC5E3A"/>
    <w:rsid w:val="00CE1B0B"/>
    <w:rsid w:val="00D658E8"/>
    <w:rsid w:val="00DE739B"/>
    <w:rsid w:val="00F05D28"/>
    <w:rsid w:val="00F3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Diakov</cp:lastModifiedBy>
  <cp:revision>13</cp:revision>
  <dcterms:created xsi:type="dcterms:W3CDTF">2014-12-18T08:39:00Z</dcterms:created>
  <dcterms:modified xsi:type="dcterms:W3CDTF">2016-10-25T08:23:00Z</dcterms:modified>
</cp:coreProperties>
</file>